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883"/>
        <w:gridCol w:w="2516"/>
        <w:gridCol w:w="2510"/>
        <w:gridCol w:w="3583"/>
      </w:tblGrid>
      <w:tr w:rsidR="00720FF8" w:rsidRPr="00720FF8" w:rsidTr="00F74F7D">
        <w:trPr>
          <w:trHeight w:val="135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8300" w:type="dxa"/>
              <w:tblInd w:w="93" w:type="dxa"/>
              <w:tblLook w:val="04A0" w:firstRow="1" w:lastRow="0" w:firstColumn="1" w:lastColumn="0" w:noHBand="0" w:noVBand="1"/>
            </w:tblPr>
            <w:tblGrid>
              <w:gridCol w:w="501"/>
              <w:gridCol w:w="1719"/>
              <w:gridCol w:w="1813"/>
              <w:gridCol w:w="1907"/>
              <w:gridCol w:w="595"/>
              <w:gridCol w:w="1765"/>
            </w:tblGrid>
            <w:tr w:rsidR="00F74F7D" w:rsidRPr="00D51FF7" w:rsidTr="00F74F7D">
              <w:trPr>
                <w:trHeight w:val="570"/>
              </w:trPr>
              <w:tc>
                <w:tcPr>
                  <w:tcW w:w="83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44"/>
                      <w:szCs w:val="44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44"/>
                      <w:szCs w:val="44"/>
                      <w:lang w:eastAsia="ru-RU"/>
                    </w:rPr>
                    <w:t xml:space="preserve">Отделение классической хореографии </w:t>
                  </w: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83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1 класс</w:t>
                  </w: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Баженова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Таисия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Боярер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Милана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Даирова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Кристина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Крамаренко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Любовь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Семенихина 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Софья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Сиягина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Ирина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Толкачева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Валерия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Эргашева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Эмилия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1кл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Стенюшкина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Мария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1кл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Артемова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Есения</w:t>
                  </w:r>
                  <w:proofErr w:type="spellEnd"/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1кл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Давыдова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Дарья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1кл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Щедрина 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Милана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кандидат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Плуталов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Иван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кандидат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Плуталова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Валентина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кандидат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Покровская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Таисия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кандидат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Псарева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Злата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83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 класс</w:t>
                  </w: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Пастухова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Софья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Мешкова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Полина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2кл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Норкина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Анастасия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83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3 класс</w:t>
                  </w: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Роджабова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Валерия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Скирда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Александра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Яковлева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Алиса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3кл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Карелина 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Василисса</w:t>
                  </w:r>
                  <w:proofErr w:type="spellEnd"/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3кл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Карелина 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Таисия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3кл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Македонская </w:t>
                  </w:r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Виктория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зачислить 3кл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Лужанская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720FF8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20FF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Милена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83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6 класс</w:t>
                  </w:r>
                </w:p>
              </w:tc>
            </w:tr>
            <w:tr w:rsidR="00F74F7D" w:rsidRPr="00D51FF7" w:rsidTr="00F74F7D">
              <w:trPr>
                <w:trHeight w:val="300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зачислить</w:t>
                  </w:r>
                </w:p>
              </w:tc>
              <w:tc>
                <w:tcPr>
                  <w:tcW w:w="1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Енгалыгева</w:t>
                  </w:r>
                  <w:proofErr w:type="spellEnd"/>
                </w:p>
              </w:tc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Полина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хорошо</w:t>
                  </w:r>
                </w:p>
              </w:tc>
            </w:tr>
            <w:tr w:rsidR="00F74F7D" w:rsidRPr="00D51FF7" w:rsidTr="00F74F7D">
              <w:trPr>
                <w:trHeight w:val="945"/>
              </w:trPr>
              <w:tc>
                <w:tcPr>
                  <w:tcW w:w="83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74F7D" w:rsidRPr="00D51FF7" w:rsidRDefault="00F74F7D" w:rsidP="00724DE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</w:pPr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 xml:space="preserve">Для тех, кто зачислен - подготовить комплект </w:t>
                  </w:r>
                  <w:proofErr w:type="spellStart"/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докуметов</w:t>
                  </w:r>
                  <w:proofErr w:type="spellEnd"/>
                  <w:r w:rsidRPr="00D51F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 xml:space="preserve"> и принести педагогу в сентябре!</w:t>
                  </w:r>
                </w:p>
              </w:tc>
            </w:tr>
          </w:tbl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0FF8" w:rsidRPr="00720FF8" w:rsidTr="00F74F7D">
        <w:trPr>
          <w:trHeight w:val="57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РХР  "Лебедушки"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Зачислить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Голубцова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Зачислить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Соснина 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Алиса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Зачислить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Кривцова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Виталина</w:t>
            </w:r>
            <w:proofErr w:type="spellEnd"/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отказать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Кучеева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Ульяна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отказать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Давлажайнова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отказать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Орлова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отказать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Полипенко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отказать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Тюрина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отказать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Турсунова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Сафина</w:t>
            </w:r>
          </w:p>
        </w:tc>
      </w:tr>
      <w:tr w:rsidR="00720FF8" w:rsidRPr="00720FF8" w:rsidTr="00F74F7D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отказать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Трошина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F8" w:rsidRPr="00720FF8" w:rsidRDefault="00720FF8" w:rsidP="00720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0FF8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</w:tr>
    </w:tbl>
    <w:p w:rsidR="009409A0" w:rsidRDefault="00F74F7D">
      <w:bookmarkStart w:id="0" w:name="_GoBack"/>
      <w:bookmarkEnd w:id="0"/>
    </w:p>
    <w:sectPr w:rsidR="009409A0" w:rsidSect="00F74F7D">
      <w:pgSz w:w="11906" w:h="16838"/>
      <w:pgMar w:top="709" w:right="794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F8"/>
    <w:rsid w:val="00720FF8"/>
    <w:rsid w:val="007A18D3"/>
    <w:rsid w:val="00815BA6"/>
    <w:rsid w:val="00F7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A. Forostaynaya</dc:creator>
  <cp:lastModifiedBy>Svetlana A. Forostaynaya</cp:lastModifiedBy>
  <cp:revision>2</cp:revision>
  <dcterms:created xsi:type="dcterms:W3CDTF">2018-09-04T12:38:00Z</dcterms:created>
  <dcterms:modified xsi:type="dcterms:W3CDTF">2018-09-04T13:09:00Z</dcterms:modified>
</cp:coreProperties>
</file>